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050FD" w14:textId="77777777" w:rsidR="00D74E80" w:rsidRDefault="00D74E80">
      <w:pPr>
        <w:rPr>
          <w:noProof/>
        </w:rPr>
      </w:pPr>
      <w:r>
        <w:rPr>
          <w:noProof/>
        </w:rPr>
        <w:br/>
      </w:r>
      <w:r>
        <w:rPr>
          <w:noProof/>
        </w:rPr>
        <w:br/>
      </w:r>
    </w:p>
    <w:p w14:paraId="40659D5D" w14:textId="69536B82" w:rsidR="00D74E80" w:rsidRDefault="00D74E80">
      <w:r>
        <w:rPr>
          <w:noProof/>
        </w:rPr>
        <w:drawing>
          <wp:inline distT="0" distB="0" distL="0" distR="0" wp14:anchorId="55913C62" wp14:editId="52232EE1">
            <wp:extent cx="8892540" cy="4466590"/>
            <wp:effectExtent l="0" t="0" r="3810" b="0"/>
            <wp:docPr id="19849119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911945" name="Obraz 198491194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46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4E80" w:rsidSect="00D74E8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43CA3" w14:textId="77777777" w:rsidR="00EB2CA9" w:rsidRDefault="00EB2CA9" w:rsidP="00D74E80">
      <w:pPr>
        <w:spacing w:after="0" w:line="240" w:lineRule="auto"/>
      </w:pPr>
      <w:r>
        <w:separator/>
      </w:r>
    </w:p>
  </w:endnote>
  <w:endnote w:type="continuationSeparator" w:id="0">
    <w:p w14:paraId="737B310D" w14:textId="77777777" w:rsidR="00EB2CA9" w:rsidRDefault="00EB2CA9" w:rsidP="00D7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9C66" w14:textId="77777777" w:rsidR="00EB2CA9" w:rsidRDefault="00EB2CA9" w:rsidP="00D74E80">
      <w:pPr>
        <w:spacing w:after="0" w:line="240" w:lineRule="auto"/>
      </w:pPr>
      <w:r>
        <w:separator/>
      </w:r>
    </w:p>
  </w:footnote>
  <w:footnote w:type="continuationSeparator" w:id="0">
    <w:p w14:paraId="3EFAC3FC" w14:textId="77777777" w:rsidR="00EB2CA9" w:rsidRDefault="00EB2CA9" w:rsidP="00D7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02A7" w14:textId="4CC07E09" w:rsidR="00D74E80" w:rsidRPr="00D74E80" w:rsidRDefault="00D74E80" w:rsidP="00D74E80">
    <w:pPr>
      <w:pStyle w:val="Nagwek"/>
      <w:jc w:val="right"/>
    </w:pPr>
    <w:r w:rsidRPr="00D74E80">
      <w:t>Załącznik nr 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80"/>
    <w:rsid w:val="00096B5C"/>
    <w:rsid w:val="00D74E80"/>
    <w:rsid w:val="00EB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858BA"/>
  <w15:chartTrackingRefBased/>
  <w15:docId w15:val="{A9F88634-9BE3-4721-B7BB-89A80A6A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4E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4E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4E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4E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4E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4E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4E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4E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4E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4E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4E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4E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4E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4E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4E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4E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4E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4E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4E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4E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4E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4E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4E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4E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4E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4E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4E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4E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4E8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7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4E80"/>
  </w:style>
  <w:style w:type="paragraph" w:styleId="Stopka">
    <w:name w:val="footer"/>
    <w:basedOn w:val="Normalny"/>
    <w:link w:val="StopkaZnak"/>
    <w:uiPriority w:val="99"/>
    <w:unhideWhenUsed/>
    <w:rsid w:val="00D7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4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Pasowicz</dc:creator>
  <cp:keywords/>
  <dc:description/>
  <cp:lastModifiedBy>Natalia Pasowicz</cp:lastModifiedBy>
  <cp:revision>1</cp:revision>
  <cp:lastPrinted>2025-07-10T10:32:00Z</cp:lastPrinted>
  <dcterms:created xsi:type="dcterms:W3CDTF">2025-07-10T10:29:00Z</dcterms:created>
  <dcterms:modified xsi:type="dcterms:W3CDTF">2025-07-10T10:33:00Z</dcterms:modified>
</cp:coreProperties>
</file>